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586DD" w14:textId="77777777" w:rsidR="002B0F99" w:rsidRDefault="002B0F99" w:rsidP="002B0F9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DIRIGENTE SCOLASTICO</w:t>
      </w:r>
    </w:p>
    <w:p w14:paraId="30939BEF" w14:textId="77777777" w:rsidR="002B0F99" w:rsidRDefault="002B0F99" w:rsidP="002B0F9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IIS “ORIANI-TANDOI” – Corato (BA)</w:t>
      </w:r>
    </w:p>
    <w:p w14:paraId="29D1FCE3" w14:textId="77777777" w:rsidR="002B0F99" w:rsidRPr="00C65AFE" w:rsidRDefault="002B0F99" w:rsidP="002B0F99">
      <w:pPr>
        <w:jc w:val="center"/>
        <w:rPr>
          <w:rFonts w:ascii="Times New Roman" w:hAnsi="Times New Roman"/>
          <w:sz w:val="16"/>
          <w:szCs w:val="16"/>
        </w:rPr>
      </w:pPr>
    </w:p>
    <w:p w14:paraId="77DF5ADE" w14:textId="7BE1E8E6" w:rsidR="002B0F99" w:rsidRDefault="002B0F99" w:rsidP="002B0F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__l___ </w:t>
      </w:r>
      <w:proofErr w:type="spellStart"/>
      <w:r>
        <w:rPr>
          <w:rFonts w:ascii="Times New Roman" w:hAnsi="Times New Roman"/>
          <w:sz w:val="24"/>
          <w:szCs w:val="24"/>
        </w:rPr>
        <w:t>sottoscritt</w:t>
      </w:r>
      <w:proofErr w:type="spellEnd"/>
      <w:r>
        <w:rPr>
          <w:rFonts w:ascii="Times New Roman" w:hAnsi="Times New Roman"/>
          <w:sz w:val="24"/>
          <w:szCs w:val="24"/>
        </w:rPr>
        <w:t xml:space="preserve">_____, in qualità di Docente a tempo indeterminato/determinato presso codesto Istituto per la Classe </w:t>
      </w:r>
      <w:r w:rsidR="00C269B2">
        <w:rPr>
          <w:rFonts w:ascii="Times New Roman" w:hAnsi="Times New Roman"/>
          <w:sz w:val="24"/>
          <w:szCs w:val="24"/>
        </w:rPr>
        <w:t xml:space="preserve">di Concorso </w:t>
      </w:r>
      <w:r>
        <w:rPr>
          <w:rFonts w:ascii="Times New Roman" w:hAnsi="Times New Roman"/>
          <w:sz w:val="24"/>
          <w:szCs w:val="24"/>
        </w:rPr>
        <w:t>______</w:t>
      </w:r>
      <w:r w:rsidR="00C269B2">
        <w:rPr>
          <w:rFonts w:ascii="Times New Roman" w:hAnsi="Times New Roman"/>
          <w:sz w:val="24"/>
          <w:szCs w:val="24"/>
        </w:rPr>
        <w:t>______</w:t>
      </w:r>
      <w:proofErr w:type="gramStart"/>
      <w:r w:rsidR="00C269B2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 xml:space="preserve">discipline di </w:t>
      </w:r>
      <w:proofErr w:type="gramStart"/>
      <w:r>
        <w:rPr>
          <w:rFonts w:ascii="Times New Roman" w:hAnsi="Times New Roman"/>
          <w:sz w:val="24"/>
          <w:szCs w:val="24"/>
        </w:rPr>
        <w:t>insegnamento:_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_________________________________) </w:t>
      </w:r>
    </w:p>
    <w:p w14:paraId="561EB38F" w14:textId="72DB621E" w:rsidR="00D9214F" w:rsidRDefault="002B0F99" w:rsidP="00D9214F">
      <w:pPr>
        <w:jc w:val="center"/>
        <w:rPr>
          <w:rFonts w:ascii="Times New Roman" w:hAnsi="Times New Roman"/>
          <w:sz w:val="24"/>
          <w:szCs w:val="24"/>
        </w:rPr>
      </w:pPr>
      <w:r w:rsidRPr="001B54E4">
        <w:rPr>
          <w:rFonts w:ascii="Times New Roman" w:hAnsi="Times New Roman"/>
          <w:b/>
          <w:bCs/>
          <w:sz w:val="24"/>
          <w:szCs w:val="24"/>
        </w:rPr>
        <w:t>FORNISCE</w:t>
      </w:r>
      <w:r w:rsidR="001B54E4" w:rsidRPr="001B54E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B54E4">
        <w:rPr>
          <w:rFonts w:ascii="Times New Roman" w:hAnsi="Times New Roman"/>
          <w:b/>
          <w:bCs/>
          <w:sz w:val="24"/>
          <w:szCs w:val="24"/>
        </w:rPr>
        <w:t>la propria disponibilità</w:t>
      </w:r>
    </w:p>
    <w:p w14:paraId="7F4364A3" w14:textId="4F61F4A8" w:rsidR="002B0F99" w:rsidRPr="001B1B40" w:rsidRDefault="002B0F99" w:rsidP="001B54E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 essere coinvolto nella </w:t>
      </w:r>
      <w:r w:rsidRPr="001B1B40">
        <w:rPr>
          <w:rFonts w:ascii="Times New Roman" w:hAnsi="Times New Roman"/>
          <w:sz w:val="24"/>
          <w:szCs w:val="24"/>
        </w:rPr>
        <w:t xml:space="preserve">progettualità </w:t>
      </w:r>
      <w:r>
        <w:rPr>
          <w:rFonts w:ascii="Times New Roman" w:hAnsi="Times New Roman"/>
          <w:sz w:val="24"/>
          <w:szCs w:val="24"/>
        </w:rPr>
        <w:t>PTOF per l’</w:t>
      </w:r>
      <w:r w:rsidRPr="00D9214F">
        <w:rPr>
          <w:rFonts w:ascii="Times New Roman" w:hAnsi="Times New Roman"/>
          <w:b/>
          <w:bCs/>
          <w:sz w:val="24"/>
          <w:szCs w:val="24"/>
        </w:rPr>
        <w:t>A.S. 20</w:t>
      </w:r>
      <w:r w:rsidR="001B54E4" w:rsidRPr="00D9214F">
        <w:rPr>
          <w:rFonts w:ascii="Times New Roman" w:hAnsi="Times New Roman"/>
          <w:b/>
          <w:bCs/>
          <w:sz w:val="24"/>
          <w:szCs w:val="24"/>
        </w:rPr>
        <w:t>2</w:t>
      </w:r>
      <w:r w:rsidR="00840458">
        <w:rPr>
          <w:rFonts w:ascii="Times New Roman" w:hAnsi="Times New Roman"/>
          <w:b/>
          <w:bCs/>
          <w:sz w:val="24"/>
          <w:szCs w:val="24"/>
        </w:rPr>
        <w:t>5</w:t>
      </w:r>
      <w:r w:rsidRPr="00D9214F">
        <w:rPr>
          <w:rFonts w:ascii="Times New Roman" w:hAnsi="Times New Roman"/>
          <w:b/>
          <w:bCs/>
          <w:sz w:val="24"/>
          <w:szCs w:val="24"/>
        </w:rPr>
        <w:t>-20</w:t>
      </w:r>
      <w:r w:rsidR="001B54E4" w:rsidRPr="00D9214F">
        <w:rPr>
          <w:rFonts w:ascii="Times New Roman" w:hAnsi="Times New Roman"/>
          <w:b/>
          <w:bCs/>
          <w:sz w:val="24"/>
          <w:szCs w:val="24"/>
        </w:rPr>
        <w:t>2</w:t>
      </w:r>
      <w:r w:rsidR="00840458">
        <w:rPr>
          <w:rFonts w:ascii="Times New Roman" w:hAnsi="Times New Roman"/>
          <w:b/>
          <w:bCs/>
          <w:sz w:val="24"/>
          <w:szCs w:val="24"/>
        </w:rPr>
        <w:t>6</w:t>
      </w:r>
      <w:r w:rsidRPr="001B1B4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in relazione al</w:t>
      </w:r>
      <w:r w:rsidRPr="001B1B40">
        <w:rPr>
          <w:rFonts w:ascii="Times New Roman" w:hAnsi="Times New Roman"/>
          <w:sz w:val="24"/>
          <w:szCs w:val="24"/>
        </w:rPr>
        <w:t>le seguenti</w:t>
      </w:r>
      <w:r>
        <w:rPr>
          <w:rFonts w:ascii="Times New Roman" w:hAnsi="Times New Roman"/>
          <w:sz w:val="24"/>
          <w:szCs w:val="24"/>
        </w:rPr>
        <w:t xml:space="preserve"> Aree</w:t>
      </w:r>
      <w:r w:rsidRPr="001B1B40">
        <w:rPr>
          <w:rFonts w:ascii="Times New Roman" w:hAnsi="Times New Roman"/>
          <w:sz w:val="24"/>
          <w:szCs w:val="24"/>
        </w:rPr>
        <w:t>:</w:t>
      </w:r>
    </w:p>
    <w:p w14:paraId="383EF330" w14:textId="2FA7A205" w:rsidR="00DE5CFC" w:rsidRPr="00C65AFE" w:rsidRDefault="00DE5CFC" w:rsidP="00FE3BC5">
      <w:pPr>
        <w:rPr>
          <w:rFonts w:ascii="Times New Roman" w:hAnsi="Times New Roman"/>
          <w:sz w:val="16"/>
          <w:szCs w:val="16"/>
        </w:rPr>
      </w:pPr>
    </w:p>
    <w:p w14:paraId="21FA6E79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Allestimento e Rappresentazione di uno Spettacolo Teatrale</w:t>
      </w:r>
    </w:p>
    <w:p w14:paraId="1F6CE61C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Animatore digitale-gruppo di supporto animazione digitale</w:t>
      </w:r>
    </w:p>
    <w:p w14:paraId="2FC484F5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Attività alternative alla religione cattolica (potenziamento)</w:t>
      </w:r>
    </w:p>
    <w:p w14:paraId="212D7B1B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Attività sportiva</w:t>
      </w:r>
    </w:p>
    <w:p w14:paraId="68D874F3" w14:textId="5918E003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Carnevale</w:t>
      </w:r>
      <w:r w:rsidR="00E332AC" w:rsidRPr="00C65AFE">
        <w:rPr>
          <w:rFonts w:ascii="Times New Roman" w:hAnsi="Times New Roman"/>
        </w:rPr>
        <w:t>:</w:t>
      </w:r>
      <w:r w:rsidR="003C6CE4">
        <w:rPr>
          <w:rFonts w:ascii="Times New Roman" w:hAnsi="Times New Roman"/>
        </w:rPr>
        <w:t xml:space="preserve"> </w:t>
      </w:r>
      <w:r w:rsidR="00E332AC" w:rsidRPr="00C65AFE">
        <w:rPr>
          <w:rFonts w:ascii="Times New Roman" w:hAnsi="Times New Roman"/>
        </w:rPr>
        <w:t xml:space="preserve">Preparazione </w:t>
      </w:r>
      <w:r w:rsidR="003C6CE4">
        <w:rPr>
          <w:rFonts w:ascii="Times New Roman" w:hAnsi="Times New Roman"/>
        </w:rPr>
        <w:t>studenti alla sfilata</w:t>
      </w:r>
    </w:p>
    <w:p w14:paraId="009881F9" w14:textId="6A8CDA9F" w:rsidR="00E332AC" w:rsidRPr="00C65AFE" w:rsidRDefault="00E332AC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Carnevale: Partecipazione alla sfilata, Coordinamento e Vigilanza alunni in corso di Manifestazione</w:t>
      </w:r>
    </w:p>
    <w:p w14:paraId="7D20D975" w14:textId="77A0BF8C" w:rsidR="001B54E4" w:rsidRPr="00C65AFE" w:rsidRDefault="001B54E4" w:rsidP="00E332AC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Commissione Elettorale</w:t>
      </w:r>
    </w:p>
    <w:p w14:paraId="6CE165C7" w14:textId="63075571" w:rsidR="00C65AFE" w:rsidRPr="00C65AFE" w:rsidRDefault="00E12D8F" w:rsidP="00E332AC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Ore eccedenti</w:t>
      </w:r>
    </w:p>
    <w:p w14:paraId="70434D12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 xml:space="preserve">Educazione alla legalità </w:t>
      </w:r>
    </w:p>
    <w:p w14:paraId="60F09736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Educazione alla salute</w:t>
      </w:r>
    </w:p>
    <w:p w14:paraId="08E5CD36" w14:textId="77777777" w:rsidR="001B54E4" w:rsidRPr="00C65AFE" w:rsidRDefault="001B54E4" w:rsidP="00790621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Educazione ambientale</w:t>
      </w:r>
    </w:p>
    <w:p w14:paraId="2BCFC3FD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Intercultura: tutoraggio studenti coinvolti in percorsi di studio all’estero (anche con altre Agenzie)</w:t>
      </w:r>
    </w:p>
    <w:p w14:paraId="5C9E96C7" w14:textId="447A8309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 xml:space="preserve">Intercultura: tutoraggio studenti stranieri </w:t>
      </w:r>
      <w:r w:rsidR="003C6CE4">
        <w:rPr>
          <w:rFonts w:ascii="Times New Roman" w:hAnsi="Times New Roman"/>
        </w:rPr>
        <w:t xml:space="preserve">frequentanti l’Istituto </w:t>
      </w:r>
    </w:p>
    <w:p w14:paraId="4B0B3047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Notte Bianca dei Licei</w:t>
      </w:r>
    </w:p>
    <w:p w14:paraId="0747E16C" w14:textId="77777777" w:rsidR="001B54E4" w:rsidRPr="00C65AFE" w:rsidRDefault="001B54E4" w:rsidP="002B0F99">
      <w:pPr>
        <w:pStyle w:val="Paragrafoelenco"/>
        <w:numPr>
          <w:ilvl w:val="0"/>
          <w:numId w:val="5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 xml:space="preserve">Organizzazione Eventi </w:t>
      </w:r>
    </w:p>
    <w:p w14:paraId="06DA0868" w14:textId="77777777" w:rsidR="00D9214F" w:rsidRPr="00C65AFE" w:rsidRDefault="00D9214F" w:rsidP="00D9214F">
      <w:pPr>
        <w:pStyle w:val="Paragrafoelenco"/>
        <w:numPr>
          <w:ilvl w:val="0"/>
          <w:numId w:val="5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 xml:space="preserve">Partecipazione Eventi (Coordinamento e </w:t>
      </w:r>
      <w:r>
        <w:rPr>
          <w:rFonts w:ascii="Times New Roman" w:hAnsi="Times New Roman"/>
        </w:rPr>
        <w:t>V</w:t>
      </w:r>
      <w:r w:rsidRPr="00C65AFE">
        <w:rPr>
          <w:rFonts w:ascii="Times New Roman" w:hAnsi="Times New Roman"/>
        </w:rPr>
        <w:t xml:space="preserve">igilanza  alunni) </w:t>
      </w:r>
    </w:p>
    <w:p w14:paraId="6B9FA69A" w14:textId="77777777" w:rsidR="001B54E4" w:rsidRPr="00C65AFE" w:rsidRDefault="001B54E4" w:rsidP="002B0F99">
      <w:pPr>
        <w:pStyle w:val="Paragrafoelenco"/>
        <w:numPr>
          <w:ilvl w:val="0"/>
          <w:numId w:val="5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Orientamento in ingresso</w:t>
      </w:r>
    </w:p>
    <w:p w14:paraId="66C74EE4" w14:textId="77777777" w:rsidR="001B54E4" w:rsidRPr="00C65AFE" w:rsidRDefault="001B54E4" w:rsidP="002B0F99">
      <w:pPr>
        <w:pStyle w:val="Paragrafoelenco"/>
        <w:numPr>
          <w:ilvl w:val="0"/>
          <w:numId w:val="5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Orientamento in Uscita</w:t>
      </w:r>
    </w:p>
    <w:p w14:paraId="57022603" w14:textId="2B16D695" w:rsidR="001B54E4" w:rsidRPr="00A61B76" w:rsidRDefault="001B54E4" w:rsidP="00A61B76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Partecipazione a gare nazionali</w:t>
      </w:r>
      <w:r w:rsidR="003C6CE4">
        <w:rPr>
          <w:rFonts w:ascii="Times New Roman" w:hAnsi="Times New Roman"/>
        </w:rPr>
        <w:t xml:space="preserve"> e Progetti di Eccellenza</w:t>
      </w:r>
      <w:r w:rsidRPr="00C65AFE">
        <w:rPr>
          <w:rFonts w:ascii="Times New Roman" w:hAnsi="Times New Roman"/>
        </w:rPr>
        <w:t>: ___________________________________</w:t>
      </w:r>
    </w:p>
    <w:p w14:paraId="174E2BCD" w14:textId="7122F277" w:rsidR="001B54E4" w:rsidRPr="003E2593" w:rsidRDefault="001B54E4" w:rsidP="003E2593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Progetti per la cura dell’Eccellenza ____________________________________</w:t>
      </w:r>
    </w:p>
    <w:p w14:paraId="2CF30D7F" w14:textId="0BBD6CF2" w:rsidR="001B54E4" w:rsidRPr="00C65AFE" w:rsidRDefault="001B54E4" w:rsidP="007067E6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Spettacoli teatrali per gli Studenti</w:t>
      </w:r>
      <w:r w:rsidR="008A7B51">
        <w:rPr>
          <w:rFonts w:ascii="Times New Roman" w:hAnsi="Times New Roman"/>
        </w:rPr>
        <w:t xml:space="preserve"> proposti da compagnie esterne (Contatti e Organizzazione)</w:t>
      </w:r>
      <w:r w:rsidRPr="00C65AFE">
        <w:rPr>
          <w:rFonts w:ascii="Times New Roman" w:hAnsi="Times New Roman"/>
        </w:rPr>
        <w:t xml:space="preserve"> </w:t>
      </w:r>
    </w:p>
    <w:p w14:paraId="0359998E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Sportello e IDEI (Discipline ___________________________________________)</w:t>
      </w:r>
    </w:p>
    <w:p w14:paraId="1F649CF4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 xml:space="preserve">Team Biblioteca </w:t>
      </w:r>
    </w:p>
    <w:p w14:paraId="71E5F13D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Team INVALSI</w:t>
      </w:r>
    </w:p>
    <w:p w14:paraId="1D649EA2" w14:textId="47D2FBFB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Treno della Memoria</w:t>
      </w:r>
      <w:r w:rsidR="0071786E">
        <w:rPr>
          <w:rFonts w:ascii="Times New Roman" w:hAnsi="Times New Roman"/>
        </w:rPr>
        <w:t xml:space="preserve"> (</w:t>
      </w:r>
      <w:r w:rsidR="00F467BB" w:rsidRPr="00F467BB">
        <w:rPr>
          <w:rFonts w:ascii="Times New Roman" w:hAnsi="Times New Roman"/>
          <w:i/>
          <w:iCs/>
        </w:rPr>
        <w:t>barrare:</w:t>
      </w:r>
      <w:r w:rsidR="00F467BB">
        <w:rPr>
          <w:rFonts w:ascii="Times New Roman" w:hAnsi="Times New Roman"/>
        </w:rPr>
        <w:t xml:space="preserve"> </w:t>
      </w:r>
      <w:r w:rsidR="0071786E">
        <w:rPr>
          <w:rFonts w:ascii="Times New Roman" w:hAnsi="Times New Roman"/>
        </w:rPr>
        <w:t>docente di inglese, docente con certificazione linguistica</w:t>
      </w:r>
      <w:r w:rsidR="00F467BB">
        <w:rPr>
          <w:rFonts w:ascii="Times New Roman" w:hAnsi="Times New Roman"/>
        </w:rPr>
        <w:t xml:space="preserve"> almeno B1</w:t>
      </w:r>
      <w:r w:rsidR="0071786E">
        <w:rPr>
          <w:rFonts w:ascii="Times New Roman" w:hAnsi="Times New Roman"/>
        </w:rPr>
        <w:t>, docente di discipli</w:t>
      </w:r>
      <w:r w:rsidR="00CD7D4F">
        <w:rPr>
          <w:rFonts w:ascii="Times New Roman" w:hAnsi="Times New Roman"/>
        </w:rPr>
        <w:t>na, docente senza le indicazioni precedenti</w:t>
      </w:r>
      <w:r w:rsidR="00F467BB">
        <w:rPr>
          <w:rFonts w:ascii="Times New Roman" w:hAnsi="Times New Roman"/>
        </w:rPr>
        <w:t>)</w:t>
      </w:r>
    </w:p>
    <w:p w14:paraId="38266EDD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Tutoraggio Docenti Anno di Prova (Disciplina/e __________________________)</w:t>
      </w:r>
    </w:p>
    <w:p w14:paraId="3577EF19" w14:textId="7D2B28AF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Tutoraggio PCTO</w:t>
      </w:r>
      <w:r w:rsidR="003C6CE4">
        <w:rPr>
          <w:rFonts w:ascii="Times New Roman" w:hAnsi="Times New Roman"/>
        </w:rPr>
        <w:t xml:space="preserve"> (Alternanza Scuola Lavoro)</w:t>
      </w:r>
    </w:p>
    <w:p w14:paraId="551C719D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Tutoraggio TFA (Disciplina/e _____________________________________)</w:t>
      </w:r>
    </w:p>
    <w:p w14:paraId="4C2C24F0" w14:textId="2A2CEFF7" w:rsidR="00C65AFE" w:rsidRPr="009F435B" w:rsidRDefault="001B54E4" w:rsidP="009F435B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Tutoraggio Tirocinanti Università</w:t>
      </w:r>
      <w:r w:rsidR="00851B01">
        <w:rPr>
          <w:rFonts w:ascii="Times New Roman" w:hAnsi="Times New Roman"/>
        </w:rPr>
        <w:t xml:space="preserve"> Percorsi di Laurea Magistrale</w:t>
      </w:r>
      <w:r w:rsidRPr="00C65AFE">
        <w:rPr>
          <w:rFonts w:ascii="Times New Roman" w:hAnsi="Times New Roman"/>
        </w:rPr>
        <w:t xml:space="preserve"> (Disciplina/e ________________)</w:t>
      </w:r>
    </w:p>
    <w:p w14:paraId="5EDAC2D1" w14:textId="767A6076" w:rsidR="00C65AFE" w:rsidRPr="00C65AFE" w:rsidRDefault="00C65AFE" w:rsidP="00C65AFE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Vigilanza Alunni ritardatari alla Prima ora di Lezione</w:t>
      </w:r>
    </w:p>
    <w:p w14:paraId="6C636272" w14:textId="0C67F43B" w:rsidR="00C65AFE" w:rsidRPr="00C65AFE" w:rsidRDefault="00D9214F" w:rsidP="00C65AFE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Commissione </w:t>
      </w:r>
      <w:r w:rsidR="00C65AFE" w:rsidRPr="00C65AFE">
        <w:rPr>
          <w:rFonts w:ascii="Times New Roman" w:hAnsi="Times New Roman"/>
        </w:rPr>
        <w:t>Visite Guidate e Viaggi d’istruzione</w:t>
      </w:r>
    </w:p>
    <w:p w14:paraId="4CB12262" w14:textId="77777777" w:rsidR="001B54E4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Young Day</w:t>
      </w:r>
    </w:p>
    <w:p w14:paraId="7A29F7D5" w14:textId="463611E8" w:rsidR="002B0F99" w:rsidRPr="00C65AFE" w:rsidRDefault="00FE3BC5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ALTRO</w:t>
      </w:r>
      <w:r w:rsidR="002B0F99" w:rsidRPr="00C65AFE">
        <w:rPr>
          <w:rFonts w:ascii="Times New Roman" w:hAnsi="Times New Roman"/>
        </w:rPr>
        <w:t>______________________</w:t>
      </w:r>
    </w:p>
    <w:p w14:paraId="3C71209A" w14:textId="7C09D705" w:rsidR="002B0F99" w:rsidRDefault="002B0F99" w:rsidP="00E332AC">
      <w:pPr>
        <w:tabs>
          <w:tab w:val="left" w:pos="1020"/>
          <w:tab w:val="left" w:pos="7215"/>
        </w:tabs>
        <w:rPr>
          <w:rFonts w:ascii="Times New Roman" w:hAnsi="Times New Roman"/>
          <w:b/>
          <w:bCs/>
        </w:rPr>
      </w:pPr>
      <w:r w:rsidRPr="00C65AFE">
        <w:tab/>
      </w:r>
      <w:r w:rsidRPr="00C65AFE">
        <w:rPr>
          <w:rFonts w:ascii="Times New Roman" w:hAnsi="Times New Roman"/>
          <w:b/>
          <w:bCs/>
        </w:rPr>
        <w:t>Corato, lì____________________</w:t>
      </w:r>
      <w:r w:rsidRPr="00C65AFE">
        <w:rPr>
          <w:rFonts w:ascii="Times New Roman" w:hAnsi="Times New Roman"/>
          <w:b/>
          <w:bCs/>
        </w:rPr>
        <w:tab/>
        <w:t xml:space="preserve"> In fede</w:t>
      </w:r>
    </w:p>
    <w:p w14:paraId="208AD507" w14:textId="79EBD011" w:rsidR="00394E24" w:rsidRPr="00394E24" w:rsidRDefault="00394E24" w:rsidP="00394E24">
      <w:pPr>
        <w:tabs>
          <w:tab w:val="left" w:pos="6468"/>
        </w:tabs>
      </w:pPr>
      <w:r>
        <w:tab/>
        <w:t>____________________</w:t>
      </w:r>
    </w:p>
    <w:sectPr w:rsidR="00394E24" w:rsidRPr="00394E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E0F7A" w14:textId="77777777" w:rsidR="00F05C2C" w:rsidRDefault="00F05C2C" w:rsidP="00E332AC">
      <w:r>
        <w:separator/>
      </w:r>
    </w:p>
  </w:endnote>
  <w:endnote w:type="continuationSeparator" w:id="0">
    <w:p w14:paraId="573566A1" w14:textId="77777777" w:rsidR="00F05C2C" w:rsidRDefault="00F05C2C" w:rsidP="00E332AC">
      <w:r>
        <w:continuationSeparator/>
      </w:r>
    </w:p>
  </w:endnote>
  <w:endnote w:type="continuationNotice" w:id="1">
    <w:p w14:paraId="73DC7050" w14:textId="77777777" w:rsidR="00F05C2C" w:rsidRDefault="00F05C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07F86" w14:textId="77777777" w:rsidR="00F05C2C" w:rsidRDefault="00F05C2C" w:rsidP="00E332AC">
      <w:r>
        <w:separator/>
      </w:r>
    </w:p>
  </w:footnote>
  <w:footnote w:type="continuationSeparator" w:id="0">
    <w:p w14:paraId="311D1FDB" w14:textId="77777777" w:rsidR="00F05C2C" w:rsidRDefault="00F05C2C" w:rsidP="00E332AC">
      <w:r>
        <w:continuationSeparator/>
      </w:r>
    </w:p>
  </w:footnote>
  <w:footnote w:type="continuationNotice" w:id="1">
    <w:p w14:paraId="6FF2D1F6" w14:textId="77777777" w:rsidR="00F05C2C" w:rsidRDefault="00F05C2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47F5C"/>
    <w:multiLevelType w:val="hybridMultilevel"/>
    <w:tmpl w:val="B888C428"/>
    <w:lvl w:ilvl="0" w:tplc="4432AB36">
      <w:start w:val="1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50DE8"/>
    <w:multiLevelType w:val="hybridMultilevel"/>
    <w:tmpl w:val="7A42B1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375DD"/>
    <w:multiLevelType w:val="hybridMultilevel"/>
    <w:tmpl w:val="07D26AC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E5E92"/>
    <w:multiLevelType w:val="hybridMultilevel"/>
    <w:tmpl w:val="6A7ECD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52467"/>
    <w:multiLevelType w:val="hybridMultilevel"/>
    <w:tmpl w:val="5CB2B7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857929">
    <w:abstractNumId w:val="3"/>
  </w:num>
  <w:num w:numId="2" w16cid:durableId="181163787">
    <w:abstractNumId w:val="0"/>
  </w:num>
  <w:num w:numId="3" w16cid:durableId="1256330532">
    <w:abstractNumId w:val="2"/>
  </w:num>
  <w:num w:numId="4" w16cid:durableId="2134783716">
    <w:abstractNumId w:val="1"/>
  </w:num>
  <w:num w:numId="5" w16cid:durableId="5971736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F99"/>
    <w:rsid w:val="00023371"/>
    <w:rsid w:val="000235C3"/>
    <w:rsid w:val="000B76DD"/>
    <w:rsid w:val="001A1CC8"/>
    <w:rsid w:val="001B54E4"/>
    <w:rsid w:val="00281267"/>
    <w:rsid w:val="002B0F99"/>
    <w:rsid w:val="002B76A8"/>
    <w:rsid w:val="003033F5"/>
    <w:rsid w:val="003874D4"/>
    <w:rsid w:val="00394E24"/>
    <w:rsid w:val="003C4C70"/>
    <w:rsid w:val="003C6CE4"/>
    <w:rsid w:val="003D5D2A"/>
    <w:rsid w:val="003E00FD"/>
    <w:rsid w:val="003E2593"/>
    <w:rsid w:val="004538E5"/>
    <w:rsid w:val="00491B42"/>
    <w:rsid w:val="00497E71"/>
    <w:rsid w:val="004C6DEE"/>
    <w:rsid w:val="005B7875"/>
    <w:rsid w:val="005C7E26"/>
    <w:rsid w:val="00605B47"/>
    <w:rsid w:val="007067E6"/>
    <w:rsid w:val="0071786E"/>
    <w:rsid w:val="00735857"/>
    <w:rsid w:val="007571B0"/>
    <w:rsid w:val="00790621"/>
    <w:rsid w:val="00840458"/>
    <w:rsid w:val="00851B01"/>
    <w:rsid w:val="008A7B51"/>
    <w:rsid w:val="009F435B"/>
    <w:rsid w:val="00A10BEF"/>
    <w:rsid w:val="00A61B76"/>
    <w:rsid w:val="00BD093A"/>
    <w:rsid w:val="00C269B2"/>
    <w:rsid w:val="00C65AFE"/>
    <w:rsid w:val="00CD7D4F"/>
    <w:rsid w:val="00D65835"/>
    <w:rsid w:val="00D9214F"/>
    <w:rsid w:val="00DE5CFC"/>
    <w:rsid w:val="00E12D8F"/>
    <w:rsid w:val="00E332AC"/>
    <w:rsid w:val="00E81CC4"/>
    <w:rsid w:val="00F05C2C"/>
    <w:rsid w:val="00F419CB"/>
    <w:rsid w:val="00F467BB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AEE9C"/>
  <w15:chartTrackingRefBased/>
  <w15:docId w15:val="{6D8CD493-A265-4883-A17F-249DBF18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0F9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0F99"/>
    <w:pPr>
      <w:spacing w:after="200" w:line="276" w:lineRule="auto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332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32AC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332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32A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4" ma:contentTypeDescription="Creare un nuovo documento." ma:contentTypeScope="" ma:versionID="6787679b9c654aa4de7937f3e47ce2c9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4f5d4c55b6f1e22df4beb69b90b32b5d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Props1.xml><?xml version="1.0" encoding="utf-8"?>
<ds:datastoreItem xmlns:ds="http://schemas.openxmlformats.org/officeDocument/2006/customXml" ds:itemID="{40E3419C-2AF7-4D6C-A078-ED07AFD233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94C8CD-31D4-4855-8845-E73FBB374BEF}"/>
</file>

<file path=customXml/itemProps3.xml><?xml version="1.0" encoding="utf-8"?>
<ds:datastoreItem xmlns:ds="http://schemas.openxmlformats.org/officeDocument/2006/customXml" ds:itemID="{306165EF-88E3-4511-A3CC-79582979E0E4}">
  <ds:schemaRefs>
    <ds:schemaRef ds:uri="http://schemas.microsoft.com/office/2006/metadata/properties"/>
    <ds:schemaRef ds:uri="http://schemas.microsoft.com/office/infopath/2007/PartnerControls"/>
    <ds:schemaRef ds:uri="1adbf751-19fe-4760-b72b-02dd4b213db0"/>
    <ds:schemaRef ds:uri="c0c256fa-8562-471a-8250-7dfc1c5609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Francesco Catalano</cp:lastModifiedBy>
  <cp:revision>2</cp:revision>
  <dcterms:created xsi:type="dcterms:W3CDTF">2026-08-11T17:57:00Z</dcterms:created>
  <dcterms:modified xsi:type="dcterms:W3CDTF">2026-08-11T17:57:00Z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  <property fmtid="{D5CDD505-2E9C-101B-9397-08002B2CF9AE}" pid="3" name="MediaServiceImageTags">
    <vt:lpwstr/>
  </property>
</Properties>
</file>