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ink/ink1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E4A7D" w14:textId="4D3EABD2" w:rsidR="00495674" w:rsidRDefault="0042126E" w:rsidP="00E92A7B">
      <w:p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E92A7B">
        <w:rPr>
          <w:sz w:val="28"/>
          <w:szCs w:val="28"/>
        </w:rPr>
        <w:t xml:space="preserve">         </w:t>
      </w:r>
    </w:p>
    <w:p w14:paraId="67AA9018" w14:textId="099F5707" w:rsidR="00495674" w:rsidRPr="00EC1C7F" w:rsidRDefault="00495674" w:rsidP="00A02550">
      <w:pPr>
        <w:spacing w:line="360" w:lineRule="auto"/>
        <w:ind w:left="9912"/>
      </w:pPr>
      <w:r w:rsidRPr="00EC1C7F">
        <w:t xml:space="preserve">Al Dirigente Scolastico del </w:t>
      </w:r>
    </w:p>
    <w:p w14:paraId="40DA6AC1" w14:textId="163E4555" w:rsidR="00495674" w:rsidRPr="00F00F24" w:rsidRDefault="00495674" w:rsidP="00A02550">
      <w:pPr>
        <w:spacing w:line="360" w:lineRule="auto"/>
        <w:ind w:left="9912"/>
        <w:rPr>
          <w:b/>
          <w:sz w:val="18"/>
          <w:szCs w:val="18"/>
        </w:rPr>
      </w:pPr>
      <w:r w:rsidRPr="00F00F24">
        <w:rPr>
          <w:b/>
          <w:sz w:val="18"/>
          <w:szCs w:val="18"/>
        </w:rPr>
        <w:t>Liceo “</w:t>
      </w:r>
      <w:proofErr w:type="spellStart"/>
      <w:proofErr w:type="gramStart"/>
      <w:r w:rsidRPr="00F00F24">
        <w:rPr>
          <w:b/>
          <w:sz w:val="18"/>
          <w:szCs w:val="18"/>
        </w:rPr>
        <w:t>A.Oriani</w:t>
      </w:r>
      <w:proofErr w:type="gramEnd"/>
      <w:r w:rsidRPr="00F00F24">
        <w:rPr>
          <w:b/>
          <w:sz w:val="18"/>
          <w:szCs w:val="18"/>
        </w:rPr>
        <w:t>-L.Tandoi</w:t>
      </w:r>
      <w:proofErr w:type="spellEnd"/>
      <w:r w:rsidRPr="00F00F24">
        <w:rPr>
          <w:b/>
          <w:sz w:val="18"/>
          <w:szCs w:val="18"/>
        </w:rPr>
        <w:t>” di Corato</w:t>
      </w:r>
    </w:p>
    <w:p w14:paraId="23C3E84B" w14:textId="77777777" w:rsidR="00495674" w:rsidRDefault="00495674" w:rsidP="00E92A7B">
      <w:pPr>
        <w:rPr>
          <w:sz w:val="28"/>
          <w:szCs w:val="28"/>
        </w:rPr>
      </w:pPr>
    </w:p>
    <w:p w14:paraId="60AA24A7" w14:textId="50761AAA" w:rsidR="00E92A7B" w:rsidRPr="00EC1C7F" w:rsidRDefault="00E92A7B" w:rsidP="00EC1C7F">
      <w:pPr>
        <w:spacing w:line="480" w:lineRule="auto"/>
        <w:jc w:val="both"/>
      </w:pPr>
      <w:r w:rsidRPr="00EC1C7F">
        <w:t xml:space="preserve"> </w:t>
      </w:r>
      <w:r w:rsidR="00EC1C7F">
        <w:t>_</w:t>
      </w:r>
      <w:r w:rsidRPr="00EC1C7F">
        <w:t>_l_</w:t>
      </w:r>
      <w:proofErr w:type="gramStart"/>
      <w:r w:rsidR="00EC1C7F">
        <w:t xml:space="preserve">_ </w:t>
      </w:r>
      <w:r w:rsidRPr="00EC1C7F">
        <w:t xml:space="preserve"> </w:t>
      </w:r>
      <w:proofErr w:type="spellStart"/>
      <w:r w:rsidRPr="00EC1C7F">
        <w:t>sottoscritt</w:t>
      </w:r>
      <w:proofErr w:type="spellEnd"/>
      <w:proofErr w:type="gramEnd"/>
      <w:r w:rsidRPr="00EC1C7F">
        <w:t xml:space="preserve">___________________________________________in servizio presso </w:t>
      </w:r>
      <w:r w:rsidR="00495674" w:rsidRPr="00EC1C7F">
        <w:t>il Liceo “</w:t>
      </w:r>
      <w:proofErr w:type="spellStart"/>
      <w:r w:rsidR="00495674" w:rsidRPr="00EC1C7F">
        <w:t>A.Oriani-L.Tandoi</w:t>
      </w:r>
      <w:proofErr w:type="spellEnd"/>
      <w:r w:rsidR="00495674" w:rsidRPr="00EC1C7F">
        <w:t>” di Corato</w:t>
      </w:r>
      <w:r w:rsidRPr="00EC1C7F">
        <w:t xml:space="preserve"> in qualità di _____________________ a tempo__________</w:t>
      </w:r>
      <w:r w:rsidR="00495674" w:rsidRPr="00EC1C7F">
        <w:t>_______________________</w:t>
      </w:r>
      <w:r w:rsidRPr="00EC1C7F">
        <w:t>__</w:t>
      </w:r>
    </w:p>
    <w:p w14:paraId="76A5E160" w14:textId="77777777" w:rsidR="00E92A7B" w:rsidRDefault="00E92A7B" w:rsidP="00E92A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CHIEDE</w:t>
      </w:r>
    </w:p>
    <w:p w14:paraId="54C423F9" w14:textId="77777777" w:rsidR="00E92A7B" w:rsidRDefault="00E92A7B" w:rsidP="00955753">
      <w:pPr>
        <w:jc w:val="both"/>
        <w:rPr>
          <w:b/>
        </w:rPr>
      </w:pPr>
      <w:r>
        <w:rPr>
          <w:b/>
        </w:rPr>
        <w:t xml:space="preserve">Di poter fruire del seguente periodo: </w:t>
      </w:r>
    </w:p>
    <w:p w14:paraId="03A4EA4B" w14:textId="688F9DB2" w:rsidR="00E92A7B" w:rsidRDefault="00E92A7B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Ferie </w:t>
      </w:r>
      <w:r w:rsidR="009C4FB0">
        <w:rPr>
          <w:b/>
        </w:rPr>
        <w:t xml:space="preserve">RESIDUE  </w:t>
      </w:r>
      <w:r>
        <w:rPr>
          <w:b/>
        </w:rPr>
        <w:t>relativ</w:t>
      </w:r>
      <w:r w:rsidR="009C4FB0">
        <w:rPr>
          <w:b/>
        </w:rPr>
        <w:t>e</w:t>
      </w:r>
      <w:r>
        <w:rPr>
          <w:b/>
        </w:rPr>
        <w:t xml:space="preserve"> </w:t>
      </w:r>
      <w:proofErr w:type="spellStart"/>
      <w:r>
        <w:rPr>
          <w:b/>
        </w:rPr>
        <w:t>all’a.s.</w:t>
      </w:r>
      <w:proofErr w:type="spellEnd"/>
      <w:r>
        <w:rPr>
          <w:b/>
        </w:rPr>
        <w:t xml:space="preserve"> </w:t>
      </w:r>
      <w:r w:rsidR="001325FD">
        <w:rPr>
          <w:b/>
        </w:rPr>
        <w:t>2023/24</w:t>
      </w:r>
      <w:r w:rsidR="00355EA3">
        <w:rPr>
          <w:b/>
        </w:rPr>
        <w:t xml:space="preserve"> </w:t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>
        <w:rPr>
          <w:b/>
        </w:rPr>
        <w:t xml:space="preserve">per un </w:t>
      </w:r>
      <w:r w:rsidR="009C4FB0">
        <w:rPr>
          <w:b/>
        </w:rPr>
        <w:t xml:space="preserve">totale  </w:t>
      </w:r>
      <w:r w:rsidR="000F3FC3">
        <w:rPr>
          <w:b/>
        </w:rPr>
        <w:t>di</w:t>
      </w:r>
      <w:r>
        <w:rPr>
          <w:b/>
        </w:rPr>
        <w:t xml:space="preserve"> </w:t>
      </w:r>
      <w:r w:rsidR="009C4FB0">
        <w:rPr>
          <w:b/>
        </w:rPr>
        <w:t>gg.________________</w:t>
      </w:r>
    </w:p>
    <w:p w14:paraId="3206B7E5" w14:textId="50A41B86" w:rsidR="009C4FB0" w:rsidRDefault="00DB0716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7ED9757E" wp14:editId="334C4988">
                <wp:simplePos x="0" y="0"/>
                <wp:positionH relativeFrom="column">
                  <wp:posOffset>11018355</wp:posOffset>
                </wp:positionH>
                <wp:positionV relativeFrom="paragraph">
                  <wp:posOffset>250480</wp:posOffset>
                </wp:positionV>
                <wp:extent cx="360" cy="360"/>
                <wp:effectExtent l="57150" t="38100" r="38100" b="57150"/>
                <wp:wrapNone/>
                <wp:docPr id="1945745823" name="Input penna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7ED9757E" wp14:editId="334C4988">
                <wp:simplePos x="0" y="0"/>
                <wp:positionH relativeFrom="column">
                  <wp:posOffset>11018355</wp:posOffset>
                </wp:positionH>
                <wp:positionV relativeFrom="paragraph">
                  <wp:posOffset>250480</wp:posOffset>
                </wp:positionV>
                <wp:extent cx="360" cy="360"/>
                <wp:effectExtent l="57150" t="38100" r="38100" b="57150"/>
                <wp:wrapNone/>
                <wp:docPr id="1945745823" name="Input penna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5745823" name="Input penna 13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9C4FB0">
        <w:rPr>
          <w:b/>
        </w:rPr>
        <w:t xml:space="preserve">FERIE relative </w:t>
      </w:r>
      <w:proofErr w:type="spellStart"/>
      <w:r w:rsidR="009C4FB0">
        <w:rPr>
          <w:b/>
        </w:rPr>
        <w:t>a.s.</w:t>
      </w:r>
      <w:proofErr w:type="spellEnd"/>
      <w:r w:rsidR="009C4FB0">
        <w:rPr>
          <w:b/>
        </w:rPr>
        <w:t xml:space="preserve"> </w:t>
      </w:r>
      <w:r w:rsidR="001325FD">
        <w:rPr>
          <w:b/>
        </w:rPr>
        <w:t>2024/25</w:t>
      </w:r>
      <w:r w:rsidR="009C4FB0">
        <w:rPr>
          <w:b/>
        </w:rPr>
        <w:t xml:space="preserve"> </w:t>
      </w:r>
      <w:r w:rsidR="000F3FC3">
        <w:rPr>
          <w:b/>
        </w:rPr>
        <w:t xml:space="preserve">                     </w:t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  <w:t xml:space="preserve">per un totale  </w:t>
      </w:r>
      <w:r w:rsidR="009C4FB0">
        <w:rPr>
          <w:b/>
        </w:rPr>
        <w:t>di gg.  _______________</w:t>
      </w:r>
    </w:p>
    <w:p w14:paraId="68BCE2C3" w14:textId="6A2A9344" w:rsidR="00E92A7B" w:rsidRDefault="00E92A7B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Festività soppresse dal ________________al____________</w:t>
      </w:r>
      <w:r w:rsidR="000F3FC3">
        <w:rPr>
          <w:b/>
        </w:rPr>
        <w:t xml:space="preserve">  </w:t>
      </w:r>
      <w:r w:rsidR="000F3FC3">
        <w:rPr>
          <w:b/>
        </w:rPr>
        <w:tab/>
      </w:r>
      <w:r>
        <w:rPr>
          <w:b/>
        </w:rPr>
        <w:t xml:space="preserve">per un </w:t>
      </w:r>
      <w:r w:rsidR="000F3FC3">
        <w:rPr>
          <w:b/>
        </w:rPr>
        <w:t>totale  di gg.  _______________</w:t>
      </w:r>
    </w:p>
    <w:p w14:paraId="4DC9FA88" w14:textId="42C0D113" w:rsidR="00355EA3" w:rsidRPr="00355EA3" w:rsidRDefault="00DB0716" w:rsidP="00355EA3">
      <w:pPr>
        <w:numPr>
          <w:ilvl w:val="0"/>
          <w:numId w:val="1"/>
        </w:numPr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E9210D" wp14:editId="030E16C1">
                <wp:simplePos x="0" y="0"/>
                <wp:positionH relativeFrom="column">
                  <wp:posOffset>7094220</wp:posOffset>
                </wp:positionH>
                <wp:positionV relativeFrom="paragraph">
                  <wp:posOffset>135254</wp:posOffset>
                </wp:positionV>
                <wp:extent cx="2559050" cy="245745"/>
                <wp:effectExtent l="0" t="0" r="0" b="40005"/>
                <wp:wrapNone/>
                <wp:docPr id="1295581798" name="Freccia circolare in gi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0" cy="24574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6800F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reccia circolare in giù 15" o:spid="_x0000_s1026" type="#_x0000_t105" style="position:absolute;margin-left:558.6pt;margin-top:10.65pt;width:201.5pt;height:1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" adj="20563,21341,16200" fillcolor="#4472c4 [3204]" strokecolor="#09101d [484]" strokeweight="1pt"/>
            </w:pict>
          </mc:Fallback>
        </mc:AlternateContent>
      </w:r>
      <w:r w:rsidR="00355EA3">
        <w:rPr>
          <w:b/>
        </w:rPr>
        <w:t xml:space="preserve">Recupero ore aggiuntive </w:t>
      </w:r>
      <w:proofErr w:type="spellStart"/>
      <w:r w:rsidR="00355EA3">
        <w:rPr>
          <w:b/>
        </w:rPr>
        <w:t>a.s.</w:t>
      </w:r>
      <w:proofErr w:type="spellEnd"/>
      <w:r w:rsidR="00355EA3">
        <w:rPr>
          <w:b/>
        </w:rPr>
        <w:t xml:space="preserve"> 202</w:t>
      </w:r>
      <w:r w:rsidR="001325FD">
        <w:rPr>
          <w:b/>
        </w:rPr>
        <w:t>4</w:t>
      </w:r>
      <w:r w:rsidR="00355EA3">
        <w:rPr>
          <w:b/>
        </w:rPr>
        <w:t>/2</w:t>
      </w:r>
      <w:r w:rsidR="001325FD">
        <w:rPr>
          <w:b/>
        </w:rPr>
        <w:t>5</w:t>
      </w:r>
      <w:r w:rsidR="00355EA3">
        <w:rPr>
          <w:b/>
        </w:rPr>
        <w:t xml:space="preserve"> _________________  </w:t>
      </w:r>
      <w:r w:rsidR="00B60512">
        <w:rPr>
          <w:b/>
        </w:rPr>
        <w:tab/>
      </w:r>
      <w:r w:rsidR="00355EA3">
        <w:rPr>
          <w:b/>
        </w:rPr>
        <w:t>per un Tot. Ore________</w:t>
      </w:r>
      <w:r w:rsidR="00B60512">
        <w:rPr>
          <w:b/>
        </w:rPr>
        <w:t>_________</w:t>
      </w:r>
      <w:r w:rsidR="00355EA3">
        <w:rPr>
          <w:b/>
        </w:rPr>
        <w:t>__</w:t>
      </w:r>
    </w:p>
    <w:p w14:paraId="186292BA" w14:textId="3EA69E1A" w:rsidR="00EC1C7F" w:rsidRDefault="00EC1C7F" w:rsidP="00E92A7B">
      <w:pPr>
        <w:ind w:left="720"/>
        <w:jc w:val="both"/>
      </w:pPr>
    </w:p>
    <w:tbl>
      <w:tblPr>
        <w:tblW w:w="15620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4"/>
        <w:gridCol w:w="388"/>
        <w:gridCol w:w="425"/>
        <w:gridCol w:w="425"/>
        <w:gridCol w:w="474"/>
        <w:gridCol w:w="451"/>
        <w:gridCol w:w="530"/>
        <w:gridCol w:w="488"/>
        <w:gridCol w:w="480"/>
        <w:gridCol w:w="437"/>
        <w:gridCol w:w="400"/>
        <w:gridCol w:w="516"/>
        <w:gridCol w:w="477"/>
        <w:gridCol w:w="413"/>
        <w:gridCol w:w="466"/>
        <w:gridCol w:w="390"/>
        <w:gridCol w:w="390"/>
        <w:gridCol w:w="431"/>
        <w:gridCol w:w="527"/>
        <w:gridCol w:w="432"/>
        <w:gridCol w:w="479"/>
        <w:gridCol w:w="495"/>
        <w:gridCol w:w="466"/>
        <w:gridCol w:w="509"/>
        <w:gridCol w:w="479"/>
        <w:gridCol w:w="476"/>
        <w:gridCol w:w="436"/>
        <w:gridCol w:w="436"/>
        <w:gridCol w:w="437"/>
        <w:gridCol w:w="495"/>
        <w:gridCol w:w="533"/>
        <w:gridCol w:w="525"/>
      </w:tblGrid>
      <w:tr w:rsidR="00364985" w:rsidRPr="0091117F" w14:paraId="5F22CFF6" w14:textId="77777777" w:rsidTr="00BA08F4">
        <w:trPr>
          <w:trHeight w:val="280"/>
        </w:trPr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DDCB3" w14:textId="5C6D1F38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8915F" w14:textId="401915EE" w:rsidR="00EC1C7F" w:rsidRPr="0091117F" w:rsidRDefault="009111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DDB41" w14:textId="1D6B3197" w:rsidR="00EC1C7F" w:rsidRPr="0091117F" w:rsidRDefault="009111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74139" w14:textId="77777777" w:rsidR="00EC1C7F" w:rsidRDefault="00EC1C7F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6DF11C1C" w14:textId="040D8567" w:rsidR="0091117F" w:rsidRPr="0091117F" w:rsidRDefault="00364985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053A9" w14:textId="07F9B615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64D0B" w14:textId="3C2E68B2" w:rsidR="00EC1C7F" w:rsidRPr="0091117F" w:rsidRDefault="00364985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65FE2" w14:textId="6F9AB36C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9467B" w14:textId="2D52183B" w:rsidR="00EC1C7F" w:rsidRPr="0091117F" w:rsidRDefault="00364985" w:rsidP="008A2C57">
            <w:pPr>
              <w:ind w:left="-6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1AD4E" w14:textId="42BC1BFE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27442" w14:textId="7348DD9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2E989" w14:textId="4D6A1956" w:rsidR="00EC1C7F" w:rsidRPr="0091117F" w:rsidRDefault="00AC5093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5F347" w14:textId="7A5AE1AA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4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2C1B7" w14:textId="2690AE95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E3190" w14:textId="1656FC4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06856" w14:textId="221935D8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F6B01" w14:textId="3297D366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F54F" w14:textId="1B157433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79969" w14:textId="1D562007" w:rsidR="00EC1C7F" w:rsidRPr="0091117F" w:rsidRDefault="00364985" w:rsidP="0091117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3672" w14:textId="7C834671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6A36F" w14:textId="68D44957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A201" w14:textId="6ADFE92C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BE18B" w14:textId="3688462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881E3" w14:textId="01F75DC3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5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CCFD" w14:textId="4CF6B2B6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3D290" w14:textId="1066E045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1B12F" w14:textId="52888BA5" w:rsidR="00EC1C7F" w:rsidRPr="0091117F" w:rsidRDefault="00364985" w:rsidP="007D344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72DDE" w14:textId="1E36D358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776A9" w14:textId="52E2F28C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02981" w14:textId="3C99EC03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51A4C" w14:textId="0919D6AD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EA6B0" w14:textId="26E5A8D4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D4F95" w14:textId="6EF87696" w:rsidR="00EC1C7F" w:rsidRPr="0091117F" w:rsidRDefault="00AC5093" w:rsidP="00AC5093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</w:p>
        </w:tc>
      </w:tr>
      <w:tr w:rsidR="00364985" w:rsidRPr="00EC1C7F" w14:paraId="4E4B0816" w14:textId="77777777" w:rsidTr="00BA08F4">
        <w:trPr>
          <w:trHeight w:val="84"/>
        </w:trPr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0F02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8DAB6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B3ED9" w14:textId="77777777" w:rsidR="00EC1C7F" w:rsidRPr="00EC1C7F" w:rsidRDefault="00EC1C7F" w:rsidP="005A3C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6F6A7" w14:textId="3E08DCA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14D1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859AD" w14:textId="7367E8A2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543A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01BA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2B1C8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B421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4211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52414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5CEC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9CAD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8205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E130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065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D51C3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68B5E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D73C8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FA94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F385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11B85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98DDC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3B3E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78F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B55FC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E5BE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7B931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864E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45639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CB43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B161C" w:rsidRPr="00EC1C7F" w14:paraId="0B615B17" w14:textId="77777777" w:rsidTr="00102C26">
        <w:trPr>
          <w:trHeight w:val="631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206F0" w14:textId="542638B9" w:rsidR="00BB161C" w:rsidRPr="00EC1C7F" w:rsidRDefault="00BB161C" w:rsidP="00BB161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A5101F3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49C2D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8161C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4E6A5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12F4E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0A00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7D41C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490E60D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D65D2F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1B37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0E721B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C7782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C1A03F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D91EA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6438FC1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EBF79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44F0F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C9E4F0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60BA02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CCAB14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BFBA0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6A810F6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438B9EE" w14:textId="77777777" w:rsidR="00BB161C" w:rsidRPr="00DB0716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</w:pPr>
            <w:r w:rsidRPr="00DB0716"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F41E5A8" w14:textId="77777777" w:rsidR="00BB161C" w:rsidRPr="00DB0716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</w:pPr>
            <w:r w:rsidRPr="00DB0716"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E144428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A87A279" w14:textId="3483B5EE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0E408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8EC3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3BA9D4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04F1C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D57C65A" w14:textId="3F0F4CB5" w:rsidR="00BB161C" w:rsidRPr="00102C26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</w:pPr>
            <w:r w:rsidRPr="00DB0716"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  <w:t> </w:t>
            </w:r>
          </w:p>
        </w:tc>
      </w:tr>
      <w:tr w:rsidR="00BB161C" w:rsidRPr="00EC1C7F" w14:paraId="6F54ED82" w14:textId="77777777" w:rsidTr="00DB0716">
        <w:trPr>
          <w:trHeight w:val="554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04684" w14:textId="75189652" w:rsidR="00BB161C" w:rsidRPr="00EC1C7F" w:rsidRDefault="00BB161C" w:rsidP="00BB161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CCE0289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3E74F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D9B9E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7AEAD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E94F81E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3FF6580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5A7BB" w14:textId="77777777" w:rsidR="00BB161C" w:rsidRPr="001325FD" w:rsidRDefault="00BB161C" w:rsidP="00BB161C">
            <w:pPr>
              <w:ind w:hanging="63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08EAC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4E18E1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D32A7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CFA62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6D8E32C1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3DF5F3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12B0A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AD0E94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51C8D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556CB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F701B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04C84CA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F1013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888D0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55A39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72FB33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1B99BC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5A2B4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29FB254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8F950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13FC4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8038A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CADF6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AA6E43" w14:textId="77777777" w:rsidR="00BB161C" w:rsidRPr="001325FD" w:rsidRDefault="00BB161C" w:rsidP="00BB161C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1325F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</w:tr>
    </w:tbl>
    <w:p w14:paraId="776C1D0B" w14:textId="2A8AEE2B" w:rsidR="008A2C57" w:rsidRDefault="009E698E" w:rsidP="00E92A7B">
      <w:pPr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DFBD31" wp14:editId="053E7F8A">
                <wp:simplePos x="0" y="0"/>
                <wp:positionH relativeFrom="column">
                  <wp:posOffset>788669</wp:posOffset>
                </wp:positionH>
                <wp:positionV relativeFrom="paragraph">
                  <wp:posOffset>22225</wp:posOffset>
                </wp:positionV>
                <wp:extent cx="1476375" cy="238125"/>
                <wp:effectExtent l="0" t="19050" r="28575" b="28575"/>
                <wp:wrapNone/>
                <wp:docPr id="1377648606" name="Freccia circolare in 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3812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484D8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reccia circolare in su 16" o:spid="_x0000_s1026" type="#_x0000_t104" style="position:absolute;margin-left:62.1pt;margin-top:1.75pt;width:116.2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" adj="19858,21164,5400" fillcolor="#4472c4 [3204]" strokecolor="#09101d [484]" strokeweight="1pt"/>
            </w:pict>
          </mc:Fallback>
        </mc:AlternateContent>
      </w:r>
    </w:p>
    <w:p w14:paraId="75451042" w14:textId="77777777" w:rsidR="00DB0716" w:rsidRDefault="00DB0716" w:rsidP="00E92A7B">
      <w:pPr>
        <w:ind w:left="720"/>
        <w:jc w:val="both"/>
      </w:pPr>
    </w:p>
    <w:p w14:paraId="781131D8" w14:textId="77777777" w:rsidR="009E698E" w:rsidRDefault="00E92A7B" w:rsidP="009E698E">
      <w:pPr>
        <w:ind w:left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>
        <w:t xml:space="preserve">FIRMA                                                                                        </w:t>
      </w:r>
      <w:proofErr w:type="gramStart"/>
      <w:r w:rsidR="009E698E">
        <w:t>Corato,_</w:t>
      </w:r>
      <w:proofErr w:type="gramEnd"/>
      <w:r w:rsidR="009E698E">
        <w:t>__________________</w:t>
      </w:r>
    </w:p>
    <w:p w14:paraId="71681679" w14:textId="27E25BD5" w:rsidR="00E92A7B" w:rsidRDefault="00A02550" w:rsidP="00DB0716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9E698E">
        <w:tab/>
      </w:r>
      <w:r w:rsidR="009E698E">
        <w:tab/>
      </w:r>
      <w:r w:rsidR="009E698E">
        <w:tab/>
      </w:r>
      <w:r w:rsidR="009E698E">
        <w:tab/>
      </w:r>
      <w:r w:rsidR="009E698E">
        <w:tab/>
      </w:r>
      <w:r w:rsidR="009E698E">
        <w:tab/>
      </w:r>
      <w:r w:rsidR="00E92A7B">
        <w:t xml:space="preserve"> </w:t>
      </w:r>
      <w:r w:rsidR="009E698E">
        <w:t xml:space="preserve">                                                </w:t>
      </w:r>
      <w:r w:rsidR="00E92A7B">
        <w:t xml:space="preserve">  _____________________________</w:t>
      </w:r>
    </w:p>
    <w:p w14:paraId="2E00AAA5" w14:textId="1F769AB2" w:rsidR="00E92A7B" w:rsidRDefault="009E698E" w:rsidP="00D62EF5">
      <w:pPr>
        <w:spacing w:line="276" w:lineRule="auto"/>
        <w:ind w:left="720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2487FF" wp14:editId="6D5CAD52">
                <wp:simplePos x="0" y="0"/>
                <wp:positionH relativeFrom="column">
                  <wp:posOffset>6389370</wp:posOffset>
                </wp:positionH>
                <wp:positionV relativeFrom="paragraph">
                  <wp:posOffset>90805</wp:posOffset>
                </wp:positionV>
                <wp:extent cx="800100" cy="245745"/>
                <wp:effectExtent l="0" t="0" r="38100" b="40005"/>
                <wp:wrapNone/>
                <wp:docPr id="82028272" name="Freccia circolare in gi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45745"/>
                        </a:xfrm>
                        <a:prstGeom prst="curvedDownArrow">
                          <a:avLst>
                            <a:gd name="adj1" fmla="val 25000"/>
                            <a:gd name="adj2" fmla="val 50000"/>
                            <a:gd name="adj3" fmla="val 21124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0CE6C" id="Freccia circolare in giù 15" o:spid="_x0000_s1026" type="#_x0000_t105" style="position:absolute;margin-left:503.1pt;margin-top:7.15pt;width:63pt;height:1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" adj="18283,20771,17037" fillcolor="#4472c4" strokecolor="#172c51" strokeweight="1pt"/>
            </w:pict>
          </mc:Fallback>
        </mc:AlternateContent>
      </w:r>
    </w:p>
    <w:tbl>
      <w:tblPr>
        <w:tblStyle w:val="Grigliatabella"/>
        <w:tblpPr w:leftFromText="141" w:rightFromText="141" w:vertAnchor="text" w:horzAnchor="page" w:tblpX="6646" w:tblpY="3"/>
        <w:tblW w:w="0" w:type="auto"/>
        <w:tblLook w:val="04A0" w:firstRow="1" w:lastRow="0" w:firstColumn="1" w:lastColumn="0" w:noHBand="0" w:noVBand="1"/>
      </w:tblPr>
      <w:tblGrid>
        <w:gridCol w:w="299"/>
      </w:tblGrid>
      <w:tr w:rsidR="00153B6D" w14:paraId="6C291073" w14:textId="77777777" w:rsidTr="00DB0716">
        <w:trPr>
          <w:trHeight w:val="346"/>
        </w:trPr>
        <w:tc>
          <w:tcPr>
            <w:tcW w:w="299" w:type="dxa"/>
            <w:shd w:val="clear" w:color="auto" w:fill="FFE599" w:themeFill="accent4" w:themeFillTint="66"/>
          </w:tcPr>
          <w:p w14:paraId="6222CD41" w14:textId="16A665CA" w:rsidR="00153B6D" w:rsidRDefault="00D62EF5" w:rsidP="00D62EF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0B711B71" w14:textId="729BB90D" w:rsidR="001E65CA" w:rsidRDefault="00E92A7B" w:rsidP="001E65CA">
      <w:pPr>
        <w:jc w:val="both"/>
      </w:pPr>
      <w:r w:rsidRPr="003126FD">
        <w:rPr>
          <w:sz w:val="20"/>
          <w:szCs w:val="20"/>
        </w:rPr>
        <w:t>Legenda</w:t>
      </w:r>
      <w:r w:rsidRPr="003126FD">
        <w:rPr>
          <w:b/>
          <w:sz w:val="20"/>
          <w:szCs w:val="20"/>
        </w:rPr>
        <w:t>:</w:t>
      </w:r>
      <w:r>
        <w:rPr>
          <w:b/>
          <w:sz w:val="18"/>
          <w:szCs w:val="18"/>
        </w:rPr>
        <w:t xml:space="preserve"> </w:t>
      </w:r>
      <w:proofErr w:type="spellStart"/>
      <w:r w:rsidR="00984522" w:rsidRPr="008D37F7">
        <w:rPr>
          <w:b/>
          <w:sz w:val="28"/>
          <w:szCs w:val="28"/>
        </w:rPr>
        <w:t>Fap</w:t>
      </w:r>
      <w:proofErr w:type="spellEnd"/>
      <w:r>
        <w:rPr>
          <w:b/>
          <w:sz w:val="18"/>
          <w:szCs w:val="18"/>
        </w:rPr>
        <w:t xml:space="preserve"> </w:t>
      </w:r>
      <w:r w:rsidR="008D37F7" w:rsidRPr="00F00F24">
        <w:rPr>
          <w:b/>
          <w:sz w:val="28"/>
          <w:szCs w:val="28"/>
        </w:rPr>
        <w:t xml:space="preserve">= </w:t>
      </w:r>
      <w:r w:rsidRPr="009178A0">
        <w:rPr>
          <w:b/>
          <w:sz w:val="22"/>
          <w:szCs w:val="22"/>
        </w:rPr>
        <w:t xml:space="preserve">FERIE </w:t>
      </w:r>
      <w:r w:rsidR="00984522" w:rsidRPr="009178A0">
        <w:rPr>
          <w:b/>
          <w:sz w:val="22"/>
          <w:szCs w:val="22"/>
        </w:rPr>
        <w:t>anno prec</w:t>
      </w:r>
      <w:r w:rsidRPr="009178A0">
        <w:rPr>
          <w:b/>
          <w:sz w:val="22"/>
          <w:szCs w:val="22"/>
        </w:rPr>
        <w:t xml:space="preserve">. </w:t>
      </w:r>
      <w:r w:rsidR="001325FD" w:rsidRPr="009178A0">
        <w:rPr>
          <w:b/>
          <w:sz w:val="22"/>
          <w:szCs w:val="22"/>
        </w:rPr>
        <w:t>2023/24</w:t>
      </w:r>
      <w:r w:rsidR="00EC1C7F">
        <w:rPr>
          <w:b/>
          <w:sz w:val="18"/>
          <w:szCs w:val="18"/>
        </w:rPr>
        <w:t xml:space="preserve">                </w:t>
      </w:r>
      <w:r w:rsidR="006946B2">
        <w:t xml:space="preserve">  </w:t>
      </w:r>
      <w:proofErr w:type="gramStart"/>
      <w:r w:rsidR="00D62EF5">
        <w:tab/>
        <w:t xml:space="preserve">  </w:t>
      </w:r>
      <w:r w:rsidR="008D37F7">
        <w:t>PREFESTIVI</w:t>
      </w:r>
      <w:proofErr w:type="gramEnd"/>
      <w:r w:rsidR="008D37F7">
        <w:t xml:space="preserve">  </w:t>
      </w:r>
      <w:r w:rsidR="008A2C57">
        <w:t>DA COPRIRE</w:t>
      </w:r>
      <w:r w:rsidR="009E698E">
        <w:t xml:space="preserve">          </w:t>
      </w:r>
    </w:p>
    <w:p w14:paraId="59A81D48" w14:textId="5C50A87C" w:rsidR="00153B6D" w:rsidRDefault="001E65CA" w:rsidP="001E65CA">
      <w:pPr>
        <w:jc w:val="both"/>
        <w:rPr>
          <w:b/>
          <w:sz w:val="18"/>
          <w:szCs w:val="18"/>
        </w:rPr>
      </w:pPr>
      <w:r>
        <w:t xml:space="preserve">          </w:t>
      </w:r>
      <w:r w:rsidR="008D37F7">
        <w:rPr>
          <w:b/>
          <w:sz w:val="18"/>
          <w:szCs w:val="18"/>
        </w:rPr>
        <w:t xml:space="preserve">    </w:t>
      </w:r>
      <w:r w:rsidR="008D37F7" w:rsidRPr="008D37F7">
        <w:rPr>
          <w:b/>
          <w:sz w:val="28"/>
          <w:szCs w:val="28"/>
        </w:rPr>
        <w:t>F   =</w:t>
      </w:r>
      <w:r w:rsidR="008D37F7">
        <w:rPr>
          <w:b/>
          <w:sz w:val="18"/>
          <w:szCs w:val="18"/>
        </w:rPr>
        <w:t xml:space="preserve">   </w:t>
      </w:r>
      <w:r w:rsidR="008D37F7" w:rsidRPr="009178A0">
        <w:rPr>
          <w:b/>
          <w:sz w:val="22"/>
          <w:szCs w:val="22"/>
        </w:rPr>
        <w:t xml:space="preserve">FERIE A.S. </w:t>
      </w:r>
      <w:r w:rsidR="001325FD" w:rsidRPr="009178A0">
        <w:rPr>
          <w:b/>
          <w:sz w:val="22"/>
          <w:szCs w:val="22"/>
        </w:rPr>
        <w:t>2024/</w:t>
      </w:r>
      <w:proofErr w:type="gramStart"/>
      <w:r w:rsidR="001325FD" w:rsidRPr="009178A0">
        <w:rPr>
          <w:b/>
          <w:sz w:val="22"/>
          <w:szCs w:val="22"/>
        </w:rPr>
        <w:t>25</w:t>
      </w:r>
      <w:r w:rsidR="008D37F7">
        <w:rPr>
          <w:b/>
          <w:sz w:val="18"/>
          <w:szCs w:val="18"/>
        </w:rPr>
        <w:t xml:space="preserve">  </w:t>
      </w:r>
      <w:r w:rsidR="008D37F7">
        <w:rPr>
          <w:b/>
          <w:sz w:val="18"/>
          <w:szCs w:val="18"/>
        </w:rPr>
        <w:tab/>
      </w:r>
      <w:proofErr w:type="gramEnd"/>
      <w:r w:rsidR="008D37F7">
        <w:rPr>
          <w:b/>
          <w:sz w:val="18"/>
          <w:szCs w:val="18"/>
        </w:rPr>
        <w:tab/>
      </w:r>
      <w:r w:rsidR="008D37F7">
        <w:rPr>
          <w:b/>
          <w:sz w:val="18"/>
          <w:szCs w:val="18"/>
        </w:rPr>
        <w:tab/>
        <w:t xml:space="preserve">    </w:t>
      </w:r>
      <w:r w:rsidR="00DB0716">
        <w:rPr>
          <w:b/>
        </w:rPr>
        <w:t>23</w:t>
      </w:r>
      <w:r w:rsidR="007D3440" w:rsidRPr="0091117F">
        <w:rPr>
          <w:b/>
        </w:rPr>
        <w:t>/12</w:t>
      </w:r>
      <w:r w:rsidR="0091117F" w:rsidRPr="0091117F">
        <w:rPr>
          <w:b/>
        </w:rPr>
        <w:t>-</w:t>
      </w:r>
      <w:r w:rsidR="0091117F">
        <w:rPr>
          <w:b/>
          <w:sz w:val="18"/>
          <w:szCs w:val="18"/>
        </w:rPr>
        <w:t xml:space="preserve"> </w:t>
      </w:r>
      <w:r w:rsidR="0013191E">
        <w:rPr>
          <w:b/>
        </w:rPr>
        <w:t>2</w:t>
      </w:r>
      <w:r w:rsidR="00DB0716">
        <w:rPr>
          <w:b/>
        </w:rPr>
        <w:t>4</w:t>
      </w:r>
      <w:r w:rsidR="0013191E">
        <w:rPr>
          <w:b/>
        </w:rPr>
        <w:t>/12</w:t>
      </w:r>
      <w:r w:rsidR="0091117F">
        <w:rPr>
          <w:b/>
        </w:rPr>
        <w:t>-</w:t>
      </w:r>
      <w:r w:rsidR="0013191E">
        <w:rPr>
          <w:b/>
        </w:rPr>
        <w:t xml:space="preserve"> </w:t>
      </w:r>
      <w:r w:rsidR="00DB0716">
        <w:rPr>
          <w:b/>
        </w:rPr>
        <w:t>31</w:t>
      </w:r>
      <w:r w:rsidR="0013191E">
        <w:rPr>
          <w:b/>
        </w:rPr>
        <w:t xml:space="preserve">/12 </w:t>
      </w:r>
      <w:r w:rsidR="009E698E">
        <w:rPr>
          <w:b/>
        </w:rPr>
        <w:t xml:space="preserve">                             </w:t>
      </w:r>
      <w:r w:rsidR="0094725C" w:rsidRPr="00F3077F">
        <w:rPr>
          <w:b/>
          <w:sz w:val="18"/>
          <w:szCs w:val="18"/>
        </w:rPr>
        <w:t>sospensione delle attività didattiche</w:t>
      </w:r>
      <w:r w:rsidR="0094725C">
        <w:rPr>
          <w:b/>
        </w:rPr>
        <w:t xml:space="preserve"> dal </w:t>
      </w:r>
      <w:r w:rsidR="00F3077F">
        <w:rPr>
          <w:b/>
        </w:rPr>
        <w:t>23/12/24 al 06/01/25</w:t>
      </w:r>
    </w:p>
    <w:p w14:paraId="0405A6DF" w14:textId="4106B800" w:rsidR="00D62EF5" w:rsidRPr="00B54802" w:rsidRDefault="00D62EF5" w:rsidP="00B54802">
      <w:pPr>
        <w:ind w:firstLine="567"/>
        <w:jc w:val="both"/>
        <w:rPr>
          <w:b/>
          <w:sz w:val="18"/>
          <w:szCs w:val="18"/>
        </w:rPr>
      </w:pPr>
      <w:r w:rsidRPr="008D37F7">
        <w:rPr>
          <w:b/>
          <w:sz w:val="28"/>
          <w:szCs w:val="28"/>
        </w:rPr>
        <w:t xml:space="preserve">   FS =</w:t>
      </w:r>
      <w:r>
        <w:rPr>
          <w:b/>
          <w:sz w:val="18"/>
          <w:szCs w:val="18"/>
        </w:rPr>
        <w:t xml:space="preserve"> Festività soppresse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3126FD">
        <w:rPr>
          <w:b/>
          <w:sz w:val="18"/>
          <w:szCs w:val="18"/>
        </w:rPr>
        <w:t xml:space="preserve">                                 </w:t>
      </w:r>
      <w:r w:rsidR="00B54802">
        <w:rPr>
          <w:b/>
          <w:sz w:val="18"/>
          <w:szCs w:val="18"/>
        </w:rPr>
        <w:t xml:space="preserve">        </w:t>
      </w:r>
    </w:p>
    <w:p w14:paraId="67DF722E" w14:textId="44853B5E" w:rsidR="00D62EF5" w:rsidRDefault="00D62EF5" w:rsidP="00D62EF5">
      <w:pPr>
        <w:ind w:left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 xml:space="preserve"> </w:t>
      </w:r>
      <w:r w:rsidR="008D37F7">
        <w:rPr>
          <w:b/>
          <w:sz w:val="18"/>
          <w:szCs w:val="18"/>
        </w:rPr>
        <w:t xml:space="preserve"> </w:t>
      </w:r>
      <w:r w:rsidRPr="00F00F24">
        <w:rPr>
          <w:b/>
          <w:sz w:val="28"/>
          <w:szCs w:val="28"/>
        </w:rPr>
        <w:t xml:space="preserve">R </w:t>
      </w:r>
      <w:r>
        <w:rPr>
          <w:b/>
          <w:sz w:val="18"/>
          <w:szCs w:val="18"/>
        </w:rPr>
        <w:t xml:space="preserve">  </w:t>
      </w:r>
      <w:r w:rsidRPr="00F00F24">
        <w:rPr>
          <w:b/>
          <w:sz w:val="28"/>
          <w:szCs w:val="28"/>
        </w:rPr>
        <w:t xml:space="preserve">= </w:t>
      </w:r>
      <w:r>
        <w:rPr>
          <w:b/>
          <w:sz w:val="18"/>
          <w:szCs w:val="18"/>
        </w:rPr>
        <w:t>Recupero</w:t>
      </w:r>
    </w:p>
    <w:p w14:paraId="022C3F42" w14:textId="7F836D77" w:rsidR="00D62EF5" w:rsidRDefault="00B54802" w:rsidP="00D62EF5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8B4BF2">
        <w:rPr>
          <w:b/>
          <w:sz w:val="18"/>
          <w:szCs w:val="18"/>
        </w:rPr>
        <w:t xml:space="preserve">                                  </w:t>
      </w:r>
      <w:proofErr w:type="gramStart"/>
      <w:r w:rsidRPr="009178A0">
        <w:rPr>
          <w:b/>
          <w:bCs/>
        </w:rPr>
        <w:t>FERIE  RESIDUE</w:t>
      </w:r>
      <w:proofErr w:type="gramEnd"/>
      <w:r w:rsidRPr="009178A0">
        <w:rPr>
          <w:b/>
          <w:bCs/>
        </w:rPr>
        <w:t xml:space="preserve"> a.s.</w:t>
      </w:r>
      <w:r w:rsidR="001325FD" w:rsidRPr="009178A0">
        <w:rPr>
          <w:b/>
          <w:bCs/>
        </w:rPr>
        <w:t>23/24</w:t>
      </w:r>
      <w:r w:rsidRPr="009178A0">
        <w:rPr>
          <w:b/>
          <w:bCs/>
        </w:rPr>
        <w:t xml:space="preserve">  GG</w:t>
      </w:r>
      <w:r>
        <w:t>____________</w:t>
      </w:r>
      <w:r w:rsidR="009E698E">
        <w:t xml:space="preserve"> (</w:t>
      </w:r>
      <w:r w:rsidR="009E698E" w:rsidRPr="009E698E">
        <w:rPr>
          <w:b/>
          <w:bCs/>
          <w:sz w:val="18"/>
          <w:szCs w:val="18"/>
        </w:rPr>
        <w:t>MAX 5 GG da usufruire entro il 30/04/2025)</w:t>
      </w:r>
    </w:p>
    <w:p w14:paraId="4C1D1AC5" w14:textId="77777777" w:rsidR="00E92A7B" w:rsidRDefault="00E92A7B" w:rsidP="00E92A7B">
      <w:pPr>
        <w:ind w:left="720"/>
        <w:jc w:val="both"/>
        <w:rPr>
          <w:sz w:val="18"/>
          <w:szCs w:val="18"/>
        </w:rPr>
      </w:pPr>
    </w:p>
    <w:p w14:paraId="6BB9F104" w14:textId="0532C5ED" w:rsidR="00E92A7B" w:rsidRDefault="00E92A7B" w:rsidP="008D37F7">
      <w:pPr>
        <w:jc w:val="both"/>
      </w:pPr>
      <w:r>
        <w:t xml:space="preserve">Vista </w:t>
      </w:r>
      <w:proofErr w:type="gramStart"/>
      <w:r>
        <w:t>l’istanza:  si</w:t>
      </w:r>
      <w:proofErr w:type="gramEnd"/>
      <w:r>
        <w:t xml:space="preserve"> esprime parere       </w:t>
      </w:r>
      <w:r w:rsidR="009E698E">
        <w:t xml:space="preserve">                                    </w:t>
      </w:r>
      <w:r>
        <w:t xml:space="preserve"> </w:t>
      </w:r>
      <w:r>
        <w:rPr>
          <w:sz w:val="52"/>
          <w:szCs w:val="52"/>
        </w:rPr>
        <w:t>□</w:t>
      </w:r>
      <w:r w:rsidR="009E698E">
        <w:rPr>
          <w:sz w:val="52"/>
          <w:szCs w:val="52"/>
        </w:rPr>
        <w:t xml:space="preserve"> </w:t>
      </w:r>
      <w:r>
        <w:t xml:space="preserve">Favorevole        </w:t>
      </w:r>
      <w:r>
        <w:rPr>
          <w:sz w:val="36"/>
          <w:szCs w:val="36"/>
        </w:rPr>
        <w:t xml:space="preserve"> </w:t>
      </w:r>
      <w:r w:rsidR="009E698E">
        <w:rPr>
          <w:sz w:val="36"/>
          <w:szCs w:val="36"/>
        </w:rPr>
        <w:t xml:space="preserve">             </w:t>
      </w:r>
      <w:r>
        <w:t xml:space="preserve">    </w:t>
      </w:r>
      <w:r>
        <w:rPr>
          <w:sz w:val="52"/>
          <w:szCs w:val="52"/>
        </w:rPr>
        <w:t>□</w:t>
      </w:r>
      <w:r w:rsidR="008D37F7">
        <w:t xml:space="preserve">  </w:t>
      </w:r>
      <w:r>
        <w:t xml:space="preserve">Sfavorevole                                                                                                                                          </w:t>
      </w:r>
    </w:p>
    <w:p w14:paraId="1C286A44" w14:textId="2FB73C74" w:rsidR="00E92A7B" w:rsidRDefault="00E92A7B" w:rsidP="00E92A7B">
      <w:pPr>
        <w:jc w:val="both"/>
      </w:pPr>
      <w:r>
        <w:t xml:space="preserve">             </w:t>
      </w:r>
    </w:p>
    <w:p w14:paraId="55817F94" w14:textId="226DD07F" w:rsidR="00E92A7B" w:rsidRDefault="00E92A7B" w:rsidP="00E92A7B">
      <w:pPr>
        <w:ind w:firstLine="708"/>
        <w:jc w:val="both"/>
      </w:pPr>
      <w:r>
        <w:t xml:space="preserve">    IL DIRETTORE S.G.A.</w:t>
      </w:r>
      <w:r>
        <w:tab/>
      </w:r>
      <w:r>
        <w:tab/>
      </w:r>
      <w:r>
        <w:tab/>
      </w:r>
      <w:r>
        <w:tab/>
        <w:t xml:space="preserve">                       </w:t>
      </w:r>
      <w:r w:rsidR="00984522">
        <w:tab/>
      </w:r>
      <w:r w:rsidR="00984522">
        <w:tab/>
      </w:r>
      <w:r w:rsidR="00984522">
        <w:tab/>
      </w:r>
      <w:r w:rsidR="00984522">
        <w:tab/>
      </w:r>
      <w:r w:rsidR="00984522">
        <w:tab/>
      </w:r>
      <w:r w:rsidR="00265DDF">
        <w:t xml:space="preserve">    </w:t>
      </w:r>
      <w:r>
        <w:t>IL DIRIGENTE SCOLASTICO</w:t>
      </w:r>
    </w:p>
    <w:p w14:paraId="411F10D7" w14:textId="73C1102D" w:rsidR="0090056E" w:rsidRDefault="00E92A7B" w:rsidP="00984522">
      <w:pPr>
        <w:ind w:left="720"/>
        <w:jc w:val="both"/>
      </w:pPr>
      <w:r>
        <w:t xml:space="preserve">    (dott.ssa </w:t>
      </w:r>
      <w:r w:rsidR="00EC1C7F">
        <w:t>Rosa CASCIONE</w:t>
      </w:r>
      <w:r>
        <w:t>)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84522">
        <w:tab/>
      </w:r>
      <w:r w:rsidR="00984522">
        <w:tab/>
      </w:r>
      <w:r w:rsidR="00984522">
        <w:tab/>
      </w:r>
      <w:proofErr w:type="gramStart"/>
      <w:r w:rsidR="00984522">
        <w:tab/>
      </w:r>
      <w:r>
        <w:t xml:space="preserve"> </w:t>
      </w:r>
      <w:r w:rsidR="00445EB5">
        <w:t xml:space="preserve"> </w:t>
      </w:r>
      <w:r>
        <w:t>(</w:t>
      </w:r>
      <w:proofErr w:type="gramEnd"/>
      <w:r>
        <w:t>Prof.</w:t>
      </w:r>
      <w:r w:rsidR="00265DDF">
        <w:t xml:space="preserve"> FRANCESCO CATALANO)</w:t>
      </w:r>
    </w:p>
    <w:sectPr w:rsidR="0090056E" w:rsidSect="008A2C57">
      <w:pgSz w:w="16838" w:h="11906" w:orient="landscape"/>
      <w:pgMar w:top="142" w:right="822" w:bottom="42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A7AD4"/>
    <w:multiLevelType w:val="hybridMultilevel"/>
    <w:tmpl w:val="D42A0D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407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0D"/>
    <w:rsid w:val="00006C19"/>
    <w:rsid w:val="00030B4D"/>
    <w:rsid w:val="000A3338"/>
    <w:rsid w:val="000F3FC3"/>
    <w:rsid w:val="00102C26"/>
    <w:rsid w:val="0013191E"/>
    <w:rsid w:val="001325FD"/>
    <w:rsid w:val="0013701D"/>
    <w:rsid w:val="00153B6D"/>
    <w:rsid w:val="001E65CA"/>
    <w:rsid w:val="00235C19"/>
    <w:rsid w:val="00265DDF"/>
    <w:rsid w:val="002A6C03"/>
    <w:rsid w:val="003126FD"/>
    <w:rsid w:val="00355EA3"/>
    <w:rsid w:val="00364985"/>
    <w:rsid w:val="0042126E"/>
    <w:rsid w:val="00445EB5"/>
    <w:rsid w:val="004576E3"/>
    <w:rsid w:val="004934B2"/>
    <w:rsid w:val="00495674"/>
    <w:rsid w:val="00587B27"/>
    <w:rsid w:val="005933D2"/>
    <w:rsid w:val="005A3CF6"/>
    <w:rsid w:val="006946B2"/>
    <w:rsid w:val="00740E98"/>
    <w:rsid w:val="007D3440"/>
    <w:rsid w:val="008A2C57"/>
    <w:rsid w:val="008B4BF2"/>
    <w:rsid w:val="008D37F7"/>
    <w:rsid w:val="0090056E"/>
    <w:rsid w:val="0091117F"/>
    <w:rsid w:val="009178A0"/>
    <w:rsid w:val="0094725C"/>
    <w:rsid w:val="0095170A"/>
    <w:rsid w:val="00955753"/>
    <w:rsid w:val="00984522"/>
    <w:rsid w:val="00985CAC"/>
    <w:rsid w:val="009A2958"/>
    <w:rsid w:val="009C4FB0"/>
    <w:rsid w:val="009E698E"/>
    <w:rsid w:val="00A02550"/>
    <w:rsid w:val="00A43BAA"/>
    <w:rsid w:val="00A57957"/>
    <w:rsid w:val="00A57D26"/>
    <w:rsid w:val="00A7640C"/>
    <w:rsid w:val="00A85C5D"/>
    <w:rsid w:val="00AC0FD1"/>
    <w:rsid w:val="00AC5093"/>
    <w:rsid w:val="00AC5DB6"/>
    <w:rsid w:val="00B470E1"/>
    <w:rsid w:val="00B54802"/>
    <w:rsid w:val="00B60512"/>
    <w:rsid w:val="00B8040F"/>
    <w:rsid w:val="00BA08F4"/>
    <w:rsid w:val="00BA6F33"/>
    <w:rsid w:val="00BB161C"/>
    <w:rsid w:val="00C8544A"/>
    <w:rsid w:val="00D5280D"/>
    <w:rsid w:val="00D62EF5"/>
    <w:rsid w:val="00D850CC"/>
    <w:rsid w:val="00DB0716"/>
    <w:rsid w:val="00DD0904"/>
    <w:rsid w:val="00DF25BB"/>
    <w:rsid w:val="00DF533F"/>
    <w:rsid w:val="00E014BE"/>
    <w:rsid w:val="00E92A7B"/>
    <w:rsid w:val="00EC1C7F"/>
    <w:rsid w:val="00F00F24"/>
    <w:rsid w:val="00F3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DE36"/>
  <w15:chartTrackingRefBased/>
  <w15:docId w15:val="{CE99A73E-A178-43D8-9AFE-E200CBD3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2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5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1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customXml" Target="ink/ink1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2-03T16:13:51.201"/>
    </inkml:context>
    <inkml:brush xml:id="br0">
      <inkml:brushProperty name="width" value="0.1" units="cm"/>
      <inkml:brushProperty name="height" value="0.6" units="cm"/>
      <inkml:brushProperty name="color" value="#F6630D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E80E395A-F349-4483-AF19-C975F74EB0F3}"/>
</file>

<file path=customXml/itemProps2.xml><?xml version="1.0" encoding="utf-8"?>
<ds:datastoreItem xmlns:ds="http://schemas.openxmlformats.org/officeDocument/2006/customXml" ds:itemID="{347BEF76-D631-4F83-91A7-9337A7AA564F}"/>
</file>

<file path=customXml/itemProps3.xml><?xml version="1.0" encoding="utf-8"?>
<ds:datastoreItem xmlns:ds="http://schemas.openxmlformats.org/officeDocument/2006/customXml" ds:itemID="{0EDD68B3-F35D-4931-A73E-434D70E05B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1815</Characters>
  <Application>Microsoft Office Word</Application>
  <DocSecurity>0</DocSecurity>
  <Lines>95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Francesco Catalano</cp:lastModifiedBy>
  <cp:revision>2</cp:revision>
  <dcterms:created xsi:type="dcterms:W3CDTF">2024-12-04T15:52:00Z</dcterms:created>
  <dcterms:modified xsi:type="dcterms:W3CDTF">2024-12-04T15:52:00Z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